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E" w:rsidRPr="002546D1" w:rsidRDefault="00EE01F2" w:rsidP="001F4D3E">
      <w:pPr>
        <w:pStyle w:val="Kopfzeile"/>
        <w:tabs>
          <w:tab w:val="left" w:pos="708"/>
        </w:tabs>
        <w:rPr>
          <w:b/>
          <w:szCs w:val="24"/>
        </w:rPr>
      </w:pPr>
      <w:r w:rsidRPr="002546D1">
        <w:rPr>
          <w:b/>
          <w:szCs w:val="24"/>
        </w:rPr>
        <w:t>A-P</w:t>
      </w:r>
      <w:r w:rsidR="00D34908" w:rsidRPr="002546D1">
        <w:rPr>
          <w:b/>
          <w:szCs w:val="24"/>
        </w:rPr>
        <w:t>ost</w:t>
      </w:r>
      <w:r w:rsidR="007C7DCB" w:rsidRPr="002546D1">
        <w:rPr>
          <w:b/>
          <w:szCs w:val="24"/>
        </w:rPr>
        <w:t xml:space="preserve"> Plus</w:t>
      </w:r>
    </w:p>
    <w:bookmarkStart w:id="0" w:name="AdrAnrede" w:displacedByCustomXml="next"/>
    <w:bookmarkEnd w:id="0" w:displacedByCustomXml="next"/>
    <w:sdt>
      <w:sdtPr>
        <w:rPr>
          <w:szCs w:val="24"/>
          <w:lang w:val="fr-FR"/>
        </w:rPr>
        <w:id w:val="-27732241"/>
        <w:placeholder>
          <w:docPart w:val="DefaultPlaceholder_-1854013440"/>
        </w:placeholder>
        <w:temporary/>
      </w:sdtPr>
      <w:sdtContent>
        <w:p w:rsidR="001F4D3E" w:rsidRPr="002546D1" w:rsidRDefault="00D34908" w:rsidP="001F4D3E">
          <w:pPr>
            <w:tabs>
              <w:tab w:val="left" w:pos="85"/>
            </w:tabs>
            <w:rPr>
              <w:szCs w:val="24"/>
            </w:rPr>
          </w:pPr>
          <w:r w:rsidRPr="002546D1">
            <w:rPr>
              <w:szCs w:val="24"/>
            </w:rPr>
            <w:t>ADRESSE</w:t>
          </w:r>
          <w:r w:rsidR="007C7DCB" w:rsidRPr="002546D1">
            <w:rPr>
              <w:szCs w:val="24"/>
            </w:rPr>
            <w:t xml:space="preserve"> IV-STELLE</w:t>
          </w:r>
        </w:p>
      </w:sdtContent>
    </w:sdt>
    <w:p w:rsidR="001F4D3E" w:rsidRPr="002546D1" w:rsidRDefault="001F4D3E" w:rsidP="001F4D3E">
      <w:pPr>
        <w:rPr>
          <w:szCs w:val="24"/>
        </w:rPr>
      </w:pPr>
      <w:bookmarkStart w:id="1" w:name="AdrZusatz2"/>
      <w:bookmarkEnd w:id="1"/>
    </w:p>
    <w:p w:rsidR="001F4D3E" w:rsidRPr="002546D1" w:rsidRDefault="001F4D3E" w:rsidP="001F4D3E">
      <w:pPr>
        <w:rPr>
          <w:szCs w:val="24"/>
        </w:rPr>
      </w:pPr>
      <w:bookmarkStart w:id="2" w:name="AdrZusatz3"/>
      <w:bookmarkEnd w:id="2"/>
    </w:p>
    <w:p w:rsidR="001F4D3E" w:rsidRPr="002546D1" w:rsidRDefault="001F4D3E" w:rsidP="001F4D3E">
      <w:pPr>
        <w:rPr>
          <w:szCs w:val="24"/>
        </w:rPr>
      </w:pPr>
      <w:bookmarkStart w:id="3" w:name="AdrStrasse"/>
      <w:bookmarkEnd w:id="3"/>
    </w:p>
    <w:p w:rsidR="001F4D3E" w:rsidRPr="002546D1" w:rsidRDefault="001F4D3E" w:rsidP="001F4D3E">
      <w:pPr>
        <w:rPr>
          <w:szCs w:val="24"/>
        </w:rPr>
      </w:pPr>
      <w:bookmarkStart w:id="4" w:name="AdrPlzOrt"/>
      <w:bookmarkEnd w:id="4"/>
    </w:p>
    <w:p w:rsidR="001F4D3E" w:rsidRPr="002546D1" w:rsidRDefault="001F4D3E" w:rsidP="001F4D3E">
      <w:pPr>
        <w:rPr>
          <w:szCs w:val="24"/>
        </w:rPr>
      </w:pPr>
      <w:bookmarkStart w:id="5" w:name="AdrLeerzeile"/>
      <w:bookmarkEnd w:id="5"/>
    </w:p>
    <w:bookmarkStart w:id="6" w:name="AdrLand" w:displacedByCustomXml="next"/>
    <w:bookmarkEnd w:id="6" w:displacedByCustomXml="next"/>
    <w:sdt>
      <w:sdtPr>
        <w:rPr>
          <w:szCs w:val="24"/>
        </w:rPr>
        <w:id w:val="775604620"/>
        <w:placeholder>
          <w:docPart w:val="DefaultPlaceholder_-1854013440"/>
        </w:placeholder>
        <w:temporary/>
      </w:sdtPr>
      <w:sdtContent>
        <w:p w:rsidR="001F4D3E" w:rsidRDefault="007C7DCB" w:rsidP="001F4D3E">
          <w:pPr>
            <w:rPr>
              <w:szCs w:val="24"/>
            </w:rPr>
          </w:pPr>
          <w:r>
            <w:rPr>
              <w:szCs w:val="24"/>
            </w:rPr>
            <w:t>NAME UND ADRESSE</w:t>
          </w:r>
        </w:p>
      </w:sdtContent>
    </w:sdt>
    <w:p w:rsidR="001F4D3E" w:rsidRDefault="001F4D3E" w:rsidP="001F4D3E">
      <w:pPr>
        <w:rPr>
          <w:szCs w:val="24"/>
        </w:rPr>
      </w:pPr>
    </w:p>
    <w:p w:rsidR="001F4D3E" w:rsidRDefault="001F4D3E" w:rsidP="001F4D3E">
      <w:pPr>
        <w:rPr>
          <w:szCs w:val="24"/>
        </w:rPr>
      </w:pPr>
    </w:p>
    <w:p w:rsidR="007C7DCB" w:rsidRDefault="007C7DCB" w:rsidP="001F4D3E">
      <w:pPr>
        <w:rPr>
          <w:szCs w:val="24"/>
        </w:rPr>
      </w:pPr>
    </w:p>
    <w:p w:rsidR="001F4D3E" w:rsidRDefault="001F4D3E" w:rsidP="001F4D3E">
      <w:pPr>
        <w:rPr>
          <w:szCs w:val="24"/>
        </w:rPr>
      </w:pPr>
    </w:p>
    <w:sdt>
      <w:sdtPr>
        <w:rPr>
          <w:szCs w:val="24"/>
        </w:rPr>
        <w:id w:val="1798486665"/>
        <w:placeholder>
          <w:docPart w:val="DefaultPlaceholder_-1854013440"/>
        </w:placeholder>
        <w:temporary/>
      </w:sdtPr>
      <w:sdtContent>
        <w:p w:rsidR="001F4D3E" w:rsidRDefault="00D34908" w:rsidP="001F4D3E">
          <w:pPr>
            <w:rPr>
              <w:szCs w:val="24"/>
            </w:rPr>
          </w:pPr>
          <w:r>
            <w:rPr>
              <w:szCs w:val="24"/>
            </w:rPr>
            <w:t>DATUM</w:t>
          </w:r>
        </w:p>
      </w:sdtContent>
    </w:sdt>
    <w:p w:rsidR="00475223" w:rsidRDefault="00475223" w:rsidP="00475223">
      <w:pPr>
        <w:rPr>
          <w:szCs w:val="24"/>
        </w:rPr>
      </w:pPr>
    </w:p>
    <w:p w:rsidR="00475223" w:rsidRDefault="00475223" w:rsidP="00475223">
      <w:pPr>
        <w:rPr>
          <w:szCs w:val="24"/>
        </w:rPr>
      </w:pPr>
    </w:p>
    <w:p w:rsidR="00475223" w:rsidRDefault="00475223" w:rsidP="00475223">
      <w:pPr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 </w:instrText>
      </w:r>
      <w:r>
        <w:rPr>
          <w:szCs w:val="24"/>
        </w:rPr>
        <w:fldChar w:fldCharType="end"/>
      </w:r>
    </w:p>
    <w:p w:rsidR="00475223" w:rsidRDefault="00D34908" w:rsidP="00475223">
      <w:pPr>
        <w:jc w:val="both"/>
        <w:rPr>
          <w:b/>
          <w:szCs w:val="24"/>
        </w:rPr>
      </w:pPr>
      <w:bookmarkStart w:id="7" w:name="MandatBetrifft"/>
      <w:bookmarkEnd w:id="7"/>
      <w:r>
        <w:rPr>
          <w:b/>
          <w:szCs w:val="24"/>
        </w:rPr>
        <w:t>Ihr Schreiben betreffend Begutachtung</w:t>
      </w:r>
    </w:p>
    <w:p w:rsidR="00475223" w:rsidRDefault="00475223" w:rsidP="00475223">
      <w:pPr>
        <w:jc w:val="both"/>
        <w:rPr>
          <w:szCs w:val="24"/>
        </w:rPr>
      </w:pPr>
    </w:p>
    <w:p w:rsidR="001F77FF" w:rsidRDefault="001F77FF" w:rsidP="00475223">
      <w:pPr>
        <w:jc w:val="both"/>
        <w:rPr>
          <w:szCs w:val="24"/>
        </w:rPr>
      </w:pPr>
    </w:p>
    <w:p w:rsidR="00475223" w:rsidRDefault="008F2C8C" w:rsidP="00475223">
      <w:pPr>
        <w:jc w:val="both"/>
        <w:rPr>
          <w:szCs w:val="24"/>
        </w:rPr>
      </w:pPr>
      <w:bookmarkStart w:id="8" w:name="BriefAnrede"/>
      <w:bookmarkEnd w:id="8"/>
      <w:r>
        <w:rPr>
          <w:szCs w:val="24"/>
        </w:rPr>
        <w:t>Sehr geehrte Damen und Herren</w:t>
      </w:r>
    </w:p>
    <w:p w:rsidR="00475223" w:rsidRDefault="00475223" w:rsidP="00475223">
      <w:pPr>
        <w:jc w:val="both"/>
        <w:rPr>
          <w:szCs w:val="24"/>
        </w:rPr>
      </w:pP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 xml:space="preserve">Mit Schreiben vom </w:t>
      </w:r>
      <w:sdt>
        <w:sdtPr>
          <w:rPr>
            <w:rFonts w:cs="Arial"/>
            <w:szCs w:val="24"/>
            <w:lang w:eastAsia="de-CH"/>
          </w:rPr>
          <w:id w:val="-1701310363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Cs w:val="24"/>
              <w:lang w:eastAsia="de-CH"/>
            </w:rPr>
            <w:t>DATUM</w:t>
          </w:r>
        </w:sdtContent>
      </w:sdt>
      <w:r>
        <w:rPr>
          <w:rFonts w:cs="Arial"/>
          <w:szCs w:val="24"/>
          <w:lang w:eastAsia="de-CH"/>
        </w:rPr>
        <w:t xml:space="preserve"> teilen Sie mir mit, dass Sie eine medizinische Begutachtung als notwendig erachten. Für die Begutachtung schlagen Sie </w:t>
      </w:r>
      <w:sdt>
        <w:sdtPr>
          <w:rPr>
            <w:rFonts w:cs="Arial"/>
            <w:szCs w:val="24"/>
            <w:lang w:eastAsia="de-CH"/>
          </w:rPr>
          <w:id w:val="-181978843"/>
          <w:placeholder>
            <w:docPart w:val="D90746CED9344498907433B179D7AC49"/>
          </w:placeholder>
          <w:temporary/>
        </w:sdtPr>
        <w:sdtEndPr/>
        <w:sdtContent>
          <w:r w:rsidR="00636872">
            <w:rPr>
              <w:rFonts w:cs="Arial"/>
              <w:szCs w:val="24"/>
              <w:lang w:eastAsia="de-CH"/>
            </w:rPr>
            <w:t>NAME GUTACHTER:IN</w:t>
          </w:r>
        </w:sdtContent>
      </w:sdt>
      <w:r w:rsidR="00636872">
        <w:rPr>
          <w:rFonts w:cs="Arial"/>
          <w:szCs w:val="24"/>
          <w:lang w:eastAsia="de-CH"/>
        </w:rPr>
        <w:t xml:space="preserve"> </w:t>
      </w:r>
      <w:r>
        <w:rPr>
          <w:rFonts w:cs="Arial"/>
          <w:szCs w:val="24"/>
          <w:lang w:eastAsia="de-CH"/>
        </w:rPr>
        <w:t>vor.</w:t>
      </w: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 xml:space="preserve">Mit dem vorliegenden Schreiben teile ich Ihnen mit, dass ich mit einer Begutachtung durch </w:t>
      </w:r>
      <w:sdt>
        <w:sdtPr>
          <w:rPr>
            <w:rFonts w:cs="Arial"/>
            <w:szCs w:val="24"/>
            <w:lang w:eastAsia="de-CH"/>
          </w:rPr>
          <w:id w:val="-1675948512"/>
          <w:placeholder>
            <w:docPart w:val="8C28D0B93C314ECE8864A23FBD039EDD"/>
          </w:placeholder>
          <w:temporary/>
        </w:sdtPr>
        <w:sdtEndPr/>
        <w:sdtContent>
          <w:r w:rsidR="00636872">
            <w:rPr>
              <w:rFonts w:cs="Arial"/>
              <w:szCs w:val="24"/>
              <w:lang w:eastAsia="de-CH"/>
            </w:rPr>
            <w:t>NAME GUTACHTER:IN</w:t>
          </w:r>
        </w:sdtContent>
      </w:sdt>
      <w:r w:rsidR="00636872">
        <w:rPr>
          <w:rFonts w:cs="Arial"/>
          <w:szCs w:val="24"/>
          <w:lang w:eastAsia="de-CH"/>
        </w:rPr>
        <w:t xml:space="preserve"> </w:t>
      </w:r>
      <w:r>
        <w:rPr>
          <w:rFonts w:cs="Arial"/>
          <w:szCs w:val="24"/>
          <w:lang w:eastAsia="de-CH"/>
        </w:rPr>
        <w:t xml:space="preserve">nicht einverstanden bin. Im Sinne eines Einigungsverfahrens bitte ich Sie daher, </w:t>
      </w:r>
      <w:sdt>
        <w:sdtPr>
          <w:rPr>
            <w:rFonts w:cs="Arial"/>
            <w:szCs w:val="24"/>
            <w:lang w:eastAsia="de-CH"/>
          </w:rPr>
          <w:id w:val="-818883981"/>
          <w:placeholder>
            <w:docPart w:val="3F7A8D37AC8C4C0EAFB16E91FBA6758E"/>
          </w:placeholder>
          <w:temporary/>
        </w:sdtPr>
        <w:sdtEndPr/>
        <w:sdtContent>
          <w:r w:rsidR="00636872">
            <w:rPr>
              <w:rFonts w:cs="Arial"/>
              <w:szCs w:val="24"/>
              <w:lang w:eastAsia="de-CH"/>
            </w:rPr>
            <w:t>NAME GUTACHTER:IN</w:t>
          </w:r>
        </w:sdtContent>
      </w:sdt>
      <w:r w:rsidR="00636872">
        <w:rPr>
          <w:rFonts w:cs="Arial"/>
          <w:szCs w:val="24"/>
          <w:lang w:eastAsia="de-CH"/>
        </w:rPr>
        <w:t xml:space="preserve"> </w:t>
      </w:r>
      <w:r w:rsidR="00DF6A9C">
        <w:rPr>
          <w:rFonts w:cs="Arial"/>
          <w:szCs w:val="24"/>
          <w:lang w:eastAsia="de-CH"/>
        </w:rPr>
        <w:t xml:space="preserve">mit meiner Begutachtung </w:t>
      </w:r>
      <w:r>
        <w:rPr>
          <w:rFonts w:cs="Arial"/>
          <w:szCs w:val="24"/>
          <w:lang w:eastAsia="de-CH"/>
        </w:rPr>
        <w:t>zu beauftragen.</w:t>
      </w: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</w:p>
    <w:p w:rsidR="00774DBB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>Für die Berücksichtigung meines Anliegens danke ich Ihnen bestens.</w:t>
      </w:r>
    </w:p>
    <w:p w:rsidR="00774DBB" w:rsidRDefault="00774DBB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761A26" w:rsidRDefault="00761A26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774DBB" w:rsidRDefault="00774DBB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  <w:r>
        <w:rPr>
          <w:rFonts w:cs="Arial"/>
          <w:szCs w:val="24"/>
          <w:lang w:eastAsia="de-CH"/>
        </w:rPr>
        <w:t>Freundliche Grüsse</w:t>
      </w:r>
    </w:p>
    <w:p w:rsidR="00761A26" w:rsidRDefault="00761A26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93300A" w:rsidRDefault="0093300A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p w:rsidR="0093300A" w:rsidRDefault="0093300A" w:rsidP="00774DBB">
      <w:pPr>
        <w:autoSpaceDE w:val="0"/>
        <w:autoSpaceDN w:val="0"/>
        <w:adjustRightInd w:val="0"/>
        <w:rPr>
          <w:rFonts w:cs="Arial"/>
          <w:szCs w:val="24"/>
          <w:lang w:eastAsia="de-CH"/>
        </w:rPr>
      </w:pPr>
    </w:p>
    <w:sdt>
      <w:sdtPr>
        <w:rPr>
          <w:rFonts w:cs="Arial"/>
          <w:szCs w:val="24"/>
          <w:lang w:eastAsia="de-CH"/>
        </w:rPr>
        <w:id w:val="-2089598611"/>
        <w:placeholder>
          <w:docPart w:val="DefaultPlaceholder_-1854013440"/>
        </w:placeholder>
        <w:temporary/>
      </w:sdtPr>
      <w:sdtContent>
        <w:bookmarkStart w:id="9" w:name="_GoBack" w:displacedByCustomXml="prev"/>
        <w:p w:rsidR="00761A26" w:rsidRPr="00761A26" w:rsidRDefault="00761A26" w:rsidP="00774DBB">
          <w:pPr>
            <w:autoSpaceDE w:val="0"/>
            <w:autoSpaceDN w:val="0"/>
            <w:adjustRightInd w:val="0"/>
            <w:rPr>
              <w:rFonts w:cs="Arial"/>
              <w:szCs w:val="24"/>
              <w:lang w:eastAsia="de-CH"/>
            </w:rPr>
          </w:pPr>
          <w:r>
            <w:rPr>
              <w:rFonts w:cs="Arial"/>
              <w:szCs w:val="24"/>
              <w:lang w:eastAsia="de-CH"/>
            </w:rPr>
            <w:t>UNTERSCHRIFT</w:t>
          </w:r>
        </w:p>
        <w:bookmarkEnd w:id="9" w:displacedByCustomXml="next"/>
      </w:sdtContent>
    </w:sdt>
    <w:sectPr w:rsidR="00761A26" w:rsidRPr="00761A26" w:rsidSect="00871AEB">
      <w:headerReference w:type="even" r:id="rId7"/>
      <w:headerReference w:type="default" r:id="rId8"/>
      <w:footerReference w:type="even" r:id="rId9"/>
      <w:pgSz w:w="11907" w:h="16840" w:code="9"/>
      <w:pgMar w:top="2552" w:right="1021" w:bottom="1134" w:left="1418" w:header="567" w:footer="567" w:gutter="0"/>
      <w:paperSrc w:first="260" w:other="26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B5" w:rsidRDefault="00510DB5">
      <w:r>
        <w:separator/>
      </w:r>
    </w:p>
  </w:endnote>
  <w:endnote w:type="continuationSeparator" w:id="0">
    <w:p w:rsidR="00510DB5" w:rsidRDefault="0051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21DAE" w:rsidRDefault="00721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B5" w:rsidRDefault="00510DB5">
      <w:r>
        <w:separator/>
      </w:r>
    </w:p>
  </w:footnote>
  <w:footnote w:type="continuationSeparator" w:id="0">
    <w:p w:rsidR="00510DB5" w:rsidRDefault="0051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 w:rsidP="004E72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21DAE" w:rsidRDefault="00721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AE" w:rsidRDefault="00721DAE" w:rsidP="00CB4B8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4908">
      <w:rPr>
        <w:rStyle w:val="Seitenzahl"/>
        <w:noProof/>
      </w:rPr>
      <w:t>4</w:t>
    </w:r>
    <w:r>
      <w:rPr>
        <w:rStyle w:val="Seitenzahl"/>
      </w:rPr>
      <w:fldChar w:fldCharType="end"/>
    </w:r>
  </w:p>
  <w:p w:rsidR="00721DAE" w:rsidRDefault="00721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7A"/>
    <w:multiLevelType w:val="hybridMultilevel"/>
    <w:tmpl w:val="4F4C70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12A6"/>
    <w:multiLevelType w:val="hybridMultilevel"/>
    <w:tmpl w:val="36ACCE2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62F34"/>
    <w:multiLevelType w:val="hybridMultilevel"/>
    <w:tmpl w:val="90DCF44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6B8"/>
    <w:multiLevelType w:val="hybridMultilevel"/>
    <w:tmpl w:val="E676E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58EE"/>
    <w:multiLevelType w:val="hybridMultilevel"/>
    <w:tmpl w:val="DEAC2C2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6C"/>
    <w:rsid w:val="000109BC"/>
    <w:rsid w:val="000317A0"/>
    <w:rsid w:val="000475B3"/>
    <w:rsid w:val="000809B4"/>
    <w:rsid w:val="00083003"/>
    <w:rsid w:val="00084F4E"/>
    <w:rsid w:val="000945DF"/>
    <w:rsid w:val="000A6028"/>
    <w:rsid w:val="000A7CAB"/>
    <w:rsid w:val="000B6442"/>
    <w:rsid w:val="000D513E"/>
    <w:rsid w:val="000D60D9"/>
    <w:rsid w:val="000F1F63"/>
    <w:rsid w:val="000F55C0"/>
    <w:rsid w:val="00116CEE"/>
    <w:rsid w:val="00116DFB"/>
    <w:rsid w:val="001325E0"/>
    <w:rsid w:val="0016000F"/>
    <w:rsid w:val="001816D9"/>
    <w:rsid w:val="001818A5"/>
    <w:rsid w:val="00190647"/>
    <w:rsid w:val="00196471"/>
    <w:rsid w:val="001D1DE7"/>
    <w:rsid w:val="001D7504"/>
    <w:rsid w:val="001E1CE2"/>
    <w:rsid w:val="001F4D3E"/>
    <w:rsid w:val="001F77FF"/>
    <w:rsid w:val="0021145E"/>
    <w:rsid w:val="00211B33"/>
    <w:rsid w:val="00252EB6"/>
    <w:rsid w:val="00253845"/>
    <w:rsid w:val="002546D1"/>
    <w:rsid w:val="0027551B"/>
    <w:rsid w:val="00277B72"/>
    <w:rsid w:val="00285511"/>
    <w:rsid w:val="002B3346"/>
    <w:rsid w:val="002C2BD4"/>
    <w:rsid w:val="002D3C74"/>
    <w:rsid w:val="002E419E"/>
    <w:rsid w:val="002E6730"/>
    <w:rsid w:val="002F340F"/>
    <w:rsid w:val="00312A31"/>
    <w:rsid w:val="00313EB7"/>
    <w:rsid w:val="003241A4"/>
    <w:rsid w:val="0033731F"/>
    <w:rsid w:val="00370111"/>
    <w:rsid w:val="0037410A"/>
    <w:rsid w:val="00375FEA"/>
    <w:rsid w:val="00377256"/>
    <w:rsid w:val="003D25B2"/>
    <w:rsid w:val="003E2B1C"/>
    <w:rsid w:val="003E7B27"/>
    <w:rsid w:val="004010AD"/>
    <w:rsid w:val="00403DDB"/>
    <w:rsid w:val="0041685D"/>
    <w:rsid w:val="004245F3"/>
    <w:rsid w:val="004271C1"/>
    <w:rsid w:val="004300B7"/>
    <w:rsid w:val="004418B3"/>
    <w:rsid w:val="00475223"/>
    <w:rsid w:val="00477FAB"/>
    <w:rsid w:val="004833DE"/>
    <w:rsid w:val="004850DA"/>
    <w:rsid w:val="00492892"/>
    <w:rsid w:val="004928A0"/>
    <w:rsid w:val="004A75D4"/>
    <w:rsid w:val="004E2654"/>
    <w:rsid w:val="004E729D"/>
    <w:rsid w:val="004F2EE9"/>
    <w:rsid w:val="004F5D21"/>
    <w:rsid w:val="00501CB0"/>
    <w:rsid w:val="00510DB5"/>
    <w:rsid w:val="0051355B"/>
    <w:rsid w:val="00517F9A"/>
    <w:rsid w:val="00543F03"/>
    <w:rsid w:val="005459C1"/>
    <w:rsid w:val="005551F9"/>
    <w:rsid w:val="00592641"/>
    <w:rsid w:val="005B59D1"/>
    <w:rsid w:val="005C4704"/>
    <w:rsid w:val="005E02BC"/>
    <w:rsid w:val="005F498F"/>
    <w:rsid w:val="006006A6"/>
    <w:rsid w:val="00617B25"/>
    <w:rsid w:val="00635F70"/>
    <w:rsid w:val="00636872"/>
    <w:rsid w:val="006408E0"/>
    <w:rsid w:val="006471FB"/>
    <w:rsid w:val="00665EF9"/>
    <w:rsid w:val="0067008F"/>
    <w:rsid w:val="00680410"/>
    <w:rsid w:val="006A2391"/>
    <w:rsid w:val="006C14B6"/>
    <w:rsid w:val="006C7A75"/>
    <w:rsid w:val="006D4596"/>
    <w:rsid w:val="006D69AB"/>
    <w:rsid w:val="006E0C7D"/>
    <w:rsid w:val="006E4A0D"/>
    <w:rsid w:val="00700EFC"/>
    <w:rsid w:val="00702BA2"/>
    <w:rsid w:val="00702D6C"/>
    <w:rsid w:val="00702F1F"/>
    <w:rsid w:val="007126BE"/>
    <w:rsid w:val="00721DAE"/>
    <w:rsid w:val="007313FD"/>
    <w:rsid w:val="00754639"/>
    <w:rsid w:val="00761A26"/>
    <w:rsid w:val="00774DBB"/>
    <w:rsid w:val="007858B6"/>
    <w:rsid w:val="007C2BED"/>
    <w:rsid w:val="007C2D60"/>
    <w:rsid w:val="007C7DCB"/>
    <w:rsid w:val="007E1EAF"/>
    <w:rsid w:val="007E39D4"/>
    <w:rsid w:val="007E47A1"/>
    <w:rsid w:val="00803665"/>
    <w:rsid w:val="008054EF"/>
    <w:rsid w:val="008220DD"/>
    <w:rsid w:val="0082612C"/>
    <w:rsid w:val="008273FB"/>
    <w:rsid w:val="00833B5D"/>
    <w:rsid w:val="0083447A"/>
    <w:rsid w:val="008401AE"/>
    <w:rsid w:val="00841195"/>
    <w:rsid w:val="008538C7"/>
    <w:rsid w:val="00871AEB"/>
    <w:rsid w:val="00881167"/>
    <w:rsid w:val="00881EBE"/>
    <w:rsid w:val="0089044D"/>
    <w:rsid w:val="008B4D22"/>
    <w:rsid w:val="008D195A"/>
    <w:rsid w:val="008D710E"/>
    <w:rsid w:val="008E64B2"/>
    <w:rsid w:val="008F2C8C"/>
    <w:rsid w:val="00902DCA"/>
    <w:rsid w:val="009061E2"/>
    <w:rsid w:val="009070BA"/>
    <w:rsid w:val="0093162F"/>
    <w:rsid w:val="0093300A"/>
    <w:rsid w:val="0093616A"/>
    <w:rsid w:val="009442A6"/>
    <w:rsid w:val="00946758"/>
    <w:rsid w:val="00966E5C"/>
    <w:rsid w:val="00985B13"/>
    <w:rsid w:val="00985B98"/>
    <w:rsid w:val="009928EC"/>
    <w:rsid w:val="00992DA8"/>
    <w:rsid w:val="009A033C"/>
    <w:rsid w:val="009A631C"/>
    <w:rsid w:val="009B76E4"/>
    <w:rsid w:val="009D5983"/>
    <w:rsid w:val="009F1236"/>
    <w:rsid w:val="00A16A9E"/>
    <w:rsid w:val="00A47EC9"/>
    <w:rsid w:val="00A5120F"/>
    <w:rsid w:val="00A971DA"/>
    <w:rsid w:val="00AA52C6"/>
    <w:rsid w:val="00AB382F"/>
    <w:rsid w:val="00AC4739"/>
    <w:rsid w:val="00AC63A4"/>
    <w:rsid w:val="00AE5629"/>
    <w:rsid w:val="00AF0263"/>
    <w:rsid w:val="00AF21C4"/>
    <w:rsid w:val="00B0249E"/>
    <w:rsid w:val="00B03A1E"/>
    <w:rsid w:val="00B17ABF"/>
    <w:rsid w:val="00B267E5"/>
    <w:rsid w:val="00B54D1F"/>
    <w:rsid w:val="00B62E8B"/>
    <w:rsid w:val="00B933E9"/>
    <w:rsid w:val="00B9447B"/>
    <w:rsid w:val="00BA41AB"/>
    <w:rsid w:val="00BB080E"/>
    <w:rsid w:val="00BC532C"/>
    <w:rsid w:val="00BD360E"/>
    <w:rsid w:val="00BE0C40"/>
    <w:rsid w:val="00BE28E8"/>
    <w:rsid w:val="00BF4ABD"/>
    <w:rsid w:val="00C07CC4"/>
    <w:rsid w:val="00C30902"/>
    <w:rsid w:val="00C33C78"/>
    <w:rsid w:val="00C42E48"/>
    <w:rsid w:val="00C52A4E"/>
    <w:rsid w:val="00C56FD3"/>
    <w:rsid w:val="00C81682"/>
    <w:rsid w:val="00C90BA5"/>
    <w:rsid w:val="00CB1331"/>
    <w:rsid w:val="00CB4B83"/>
    <w:rsid w:val="00CD37C1"/>
    <w:rsid w:val="00CE7C10"/>
    <w:rsid w:val="00CF3C74"/>
    <w:rsid w:val="00CF695A"/>
    <w:rsid w:val="00D204BC"/>
    <w:rsid w:val="00D23D2A"/>
    <w:rsid w:val="00D34908"/>
    <w:rsid w:val="00D74F83"/>
    <w:rsid w:val="00DF6A9C"/>
    <w:rsid w:val="00E055D9"/>
    <w:rsid w:val="00E05BA6"/>
    <w:rsid w:val="00E128D2"/>
    <w:rsid w:val="00E535B1"/>
    <w:rsid w:val="00E56285"/>
    <w:rsid w:val="00E80ACB"/>
    <w:rsid w:val="00E86774"/>
    <w:rsid w:val="00E87CD5"/>
    <w:rsid w:val="00EA3349"/>
    <w:rsid w:val="00EA513A"/>
    <w:rsid w:val="00EC2A4F"/>
    <w:rsid w:val="00EC7FA4"/>
    <w:rsid w:val="00EE01F2"/>
    <w:rsid w:val="00EE2739"/>
    <w:rsid w:val="00EF4D73"/>
    <w:rsid w:val="00F132F2"/>
    <w:rsid w:val="00F164A4"/>
    <w:rsid w:val="00FA7EF1"/>
    <w:rsid w:val="00FD11DA"/>
    <w:rsid w:val="00FE05E1"/>
    <w:rsid w:val="00FE63D3"/>
    <w:rsid w:val="00FE69A2"/>
    <w:rsid w:val="00FF505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70904-3793-4C04-8536-2F0D64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401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F4D3E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66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0746CED9344498907433B179D7A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9C7D4-48F7-4E58-8A74-14828621BED6}"/>
      </w:docPartPr>
      <w:docPartBody>
        <w:p w:rsidR="00485596" w:rsidRDefault="00AA1BFF" w:rsidP="00AA1BFF">
          <w:pPr>
            <w:pStyle w:val="D90746CED9344498907433B179D7AC49"/>
          </w:pPr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8D0B93C314ECE8864A23FBD039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D48A1-415A-4101-ACD4-3B9369596D1A}"/>
      </w:docPartPr>
      <w:docPartBody>
        <w:p w:rsidR="00485596" w:rsidRDefault="00AA1BFF" w:rsidP="00AA1BFF">
          <w:pPr>
            <w:pStyle w:val="8C28D0B93C314ECE8864A23FBD039EDD"/>
          </w:pPr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7A8D37AC8C4C0EAFB16E91FBA67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69AEC-8C4C-4D19-886F-EE856B9C76B9}"/>
      </w:docPartPr>
      <w:docPartBody>
        <w:p w:rsidR="00485596" w:rsidRDefault="00AA1BFF" w:rsidP="00AA1BFF">
          <w:pPr>
            <w:pStyle w:val="3F7A8D37AC8C4C0EAFB16E91FBA6758E"/>
          </w:pPr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90D21-A3B2-4096-89D6-3A7DC04F0FF4}"/>
      </w:docPartPr>
      <w:docPartBody>
        <w:p w:rsidR="00485596" w:rsidRDefault="00AA1BFF">
          <w:r w:rsidRPr="004D7AB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5510E-E9AA-47DD-A024-C0A237DDB179}"/>
      </w:docPartPr>
      <w:docPartBody>
        <w:p w:rsidR="00000000" w:rsidRDefault="00485596">
          <w:r w:rsidRPr="00C234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F"/>
    <w:rsid w:val="00485596"/>
    <w:rsid w:val="00A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5596"/>
    <w:rPr>
      <w:color w:val="808080"/>
    </w:rPr>
  </w:style>
  <w:style w:type="paragraph" w:customStyle="1" w:styleId="D90746CED9344498907433B179D7AC49">
    <w:name w:val="D90746CED9344498907433B179D7AC49"/>
    <w:rsid w:val="00AA1BFF"/>
  </w:style>
  <w:style w:type="paragraph" w:customStyle="1" w:styleId="8C28D0B93C314ECE8864A23FBD039EDD">
    <w:name w:val="8C28D0B93C314ECE8864A23FBD039EDD"/>
    <w:rsid w:val="00AA1BFF"/>
  </w:style>
  <w:style w:type="paragraph" w:customStyle="1" w:styleId="3F7A8D37AC8C4C0EAFB16E91FBA6758E">
    <w:name w:val="3F7A8D37AC8C4C0EAFB16E91FBA6758E"/>
    <w:rsid w:val="00AA1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</vt:lpstr>
    </vt:vector>
  </TitlesOfParts>
  <Company>InfoCall Produkte AG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Karin.Falletta</dc:creator>
  <cp:keywords/>
  <dc:description/>
  <cp:lastModifiedBy>Julie Tarchini</cp:lastModifiedBy>
  <cp:revision>5</cp:revision>
  <cp:lastPrinted>2021-12-27T14:29:00Z</cp:lastPrinted>
  <dcterms:created xsi:type="dcterms:W3CDTF">2021-12-27T14:32:00Z</dcterms:created>
  <dcterms:modified xsi:type="dcterms:W3CDTF">2022-02-17T14:47:00Z</dcterms:modified>
</cp:coreProperties>
</file>