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03856" w14:textId="5D87C697" w:rsidR="001F4D3E" w:rsidRPr="00C27A19" w:rsidRDefault="00521D75" w:rsidP="001F4D3E">
      <w:pPr>
        <w:pStyle w:val="Kopfzeile"/>
        <w:tabs>
          <w:tab w:val="left" w:pos="708"/>
        </w:tabs>
        <w:rPr>
          <w:b/>
          <w:szCs w:val="24"/>
          <w:lang w:val="fr-CH"/>
        </w:rPr>
      </w:pPr>
      <w:r w:rsidRPr="00C27A19">
        <w:rPr>
          <w:b/>
          <w:szCs w:val="24"/>
          <w:lang w:val="fr-CH"/>
        </w:rPr>
        <w:t xml:space="preserve">Courrier </w:t>
      </w:r>
      <w:r w:rsidR="00EE01F2" w:rsidRPr="00C27A19">
        <w:rPr>
          <w:b/>
          <w:szCs w:val="24"/>
          <w:lang w:val="fr-CH"/>
        </w:rPr>
        <w:t>A</w:t>
      </w:r>
      <w:r w:rsidR="007C7DCB" w:rsidRPr="00C27A19">
        <w:rPr>
          <w:b/>
          <w:szCs w:val="24"/>
          <w:lang w:val="fr-CH"/>
        </w:rPr>
        <w:t xml:space="preserve"> Plus</w:t>
      </w:r>
    </w:p>
    <w:bookmarkStart w:id="0" w:name="AdrAnrede" w:displacedByCustomXml="next"/>
    <w:bookmarkEnd w:id="0" w:displacedByCustomXml="next"/>
    <w:sdt>
      <w:sdtPr>
        <w:rPr>
          <w:szCs w:val="24"/>
          <w:lang w:val="fr-CH"/>
        </w:rPr>
        <w:id w:val="1378128502"/>
        <w:placeholder>
          <w:docPart w:val="DefaultPlaceholder_-1854013440"/>
        </w:placeholder>
        <w:temporary/>
      </w:sdtPr>
      <w:sdtContent>
        <w:p w14:paraId="730E3573" w14:textId="79C69D45" w:rsidR="001F4D3E" w:rsidRPr="00C27A19" w:rsidRDefault="00D34908" w:rsidP="001F4D3E">
          <w:pPr>
            <w:tabs>
              <w:tab w:val="left" w:pos="85"/>
            </w:tabs>
            <w:rPr>
              <w:szCs w:val="24"/>
              <w:lang w:val="fr-CH"/>
            </w:rPr>
          </w:pPr>
          <w:r w:rsidRPr="00C27A19">
            <w:rPr>
              <w:szCs w:val="24"/>
              <w:lang w:val="fr-CH"/>
            </w:rPr>
            <w:t>ADRESSE</w:t>
          </w:r>
          <w:r w:rsidR="007C7DCB" w:rsidRPr="00C27A19">
            <w:rPr>
              <w:szCs w:val="24"/>
              <w:lang w:val="fr-CH"/>
            </w:rPr>
            <w:t xml:space="preserve"> </w:t>
          </w:r>
          <w:r w:rsidR="00521D75" w:rsidRPr="00C27A19">
            <w:rPr>
              <w:szCs w:val="24"/>
              <w:lang w:val="fr-CH"/>
            </w:rPr>
            <w:t>OFFICE A</w:t>
          </w:r>
          <w:r w:rsidR="007C7DCB" w:rsidRPr="00C27A19">
            <w:rPr>
              <w:szCs w:val="24"/>
              <w:lang w:val="fr-CH"/>
            </w:rPr>
            <w:t>I</w:t>
          </w:r>
        </w:p>
      </w:sdtContent>
    </w:sdt>
    <w:p w14:paraId="03256083" w14:textId="77777777" w:rsidR="001F4D3E" w:rsidRPr="00C27A19" w:rsidRDefault="001F4D3E" w:rsidP="001F4D3E">
      <w:pPr>
        <w:rPr>
          <w:szCs w:val="24"/>
          <w:lang w:val="fr-CH"/>
        </w:rPr>
      </w:pPr>
      <w:bookmarkStart w:id="1" w:name="AdrZusatz2"/>
      <w:bookmarkEnd w:id="1"/>
    </w:p>
    <w:p w14:paraId="4BF42C13" w14:textId="77777777" w:rsidR="001F4D3E" w:rsidRPr="00C27A19" w:rsidRDefault="001F4D3E" w:rsidP="001F4D3E">
      <w:pPr>
        <w:rPr>
          <w:szCs w:val="24"/>
          <w:lang w:val="fr-CH"/>
        </w:rPr>
      </w:pPr>
      <w:bookmarkStart w:id="2" w:name="AdrZusatz3"/>
      <w:bookmarkEnd w:id="2"/>
    </w:p>
    <w:p w14:paraId="714BAE5E" w14:textId="77777777" w:rsidR="001F4D3E" w:rsidRPr="00C27A19" w:rsidRDefault="001F4D3E" w:rsidP="001F4D3E">
      <w:pPr>
        <w:rPr>
          <w:szCs w:val="24"/>
          <w:lang w:val="fr-CH"/>
        </w:rPr>
      </w:pPr>
      <w:bookmarkStart w:id="3" w:name="AdrStrasse"/>
      <w:bookmarkEnd w:id="3"/>
    </w:p>
    <w:p w14:paraId="7F6D3857" w14:textId="77777777" w:rsidR="001F4D3E" w:rsidRPr="00C27A19" w:rsidRDefault="001F4D3E" w:rsidP="001F4D3E">
      <w:pPr>
        <w:rPr>
          <w:szCs w:val="24"/>
          <w:lang w:val="fr-CH"/>
        </w:rPr>
      </w:pPr>
      <w:bookmarkStart w:id="4" w:name="AdrPlzOrt"/>
      <w:bookmarkEnd w:id="4"/>
    </w:p>
    <w:p w14:paraId="1C176CE6" w14:textId="77777777" w:rsidR="001F4D3E" w:rsidRPr="00C27A19" w:rsidRDefault="001F4D3E" w:rsidP="001F4D3E">
      <w:pPr>
        <w:rPr>
          <w:szCs w:val="24"/>
          <w:lang w:val="fr-CH"/>
        </w:rPr>
      </w:pPr>
      <w:bookmarkStart w:id="5" w:name="AdrLeerzeile"/>
      <w:bookmarkEnd w:id="5"/>
    </w:p>
    <w:bookmarkStart w:id="6" w:name="AdrLand" w:displacedByCustomXml="next"/>
    <w:bookmarkEnd w:id="6" w:displacedByCustomXml="next"/>
    <w:sdt>
      <w:sdtPr>
        <w:rPr>
          <w:szCs w:val="24"/>
          <w:lang w:val="fr-CH"/>
        </w:rPr>
        <w:id w:val="-1172560097"/>
        <w:placeholder>
          <w:docPart w:val="DefaultPlaceholder_-1854013440"/>
        </w:placeholder>
        <w:temporary/>
      </w:sdtPr>
      <w:sdtContent>
        <w:p w14:paraId="49B980CE" w14:textId="6B880AAE" w:rsidR="001F4D3E" w:rsidRPr="00C27A19" w:rsidRDefault="007C7DCB" w:rsidP="001F4D3E">
          <w:pPr>
            <w:rPr>
              <w:szCs w:val="24"/>
              <w:lang w:val="fr-CH"/>
            </w:rPr>
          </w:pPr>
          <w:r w:rsidRPr="00C27A19">
            <w:rPr>
              <w:szCs w:val="24"/>
              <w:lang w:val="fr-CH"/>
            </w:rPr>
            <w:t>N</w:t>
          </w:r>
          <w:r w:rsidR="00521D75" w:rsidRPr="00C27A19">
            <w:rPr>
              <w:szCs w:val="24"/>
              <w:lang w:val="fr-CH"/>
            </w:rPr>
            <w:t>OM</w:t>
          </w:r>
          <w:r w:rsidRPr="00C27A19">
            <w:rPr>
              <w:szCs w:val="24"/>
              <w:lang w:val="fr-CH"/>
            </w:rPr>
            <w:t xml:space="preserve"> </w:t>
          </w:r>
          <w:r w:rsidR="00521D75" w:rsidRPr="00C27A19">
            <w:rPr>
              <w:szCs w:val="24"/>
              <w:lang w:val="fr-CH"/>
            </w:rPr>
            <w:t>ET</w:t>
          </w:r>
          <w:r w:rsidRPr="00C27A19">
            <w:rPr>
              <w:szCs w:val="24"/>
              <w:lang w:val="fr-CH"/>
            </w:rPr>
            <w:t xml:space="preserve"> ADRESSE</w:t>
          </w:r>
        </w:p>
      </w:sdtContent>
    </w:sdt>
    <w:p w14:paraId="6C8F4316" w14:textId="77777777" w:rsidR="001F4D3E" w:rsidRPr="00C27A19" w:rsidRDefault="001F4D3E" w:rsidP="001F4D3E">
      <w:pPr>
        <w:rPr>
          <w:szCs w:val="24"/>
          <w:lang w:val="fr-CH"/>
        </w:rPr>
      </w:pPr>
    </w:p>
    <w:p w14:paraId="4F0DA48B" w14:textId="77777777" w:rsidR="001F4D3E" w:rsidRPr="00C27A19" w:rsidRDefault="001F4D3E" w:rsidP="001F4D3E">
      <w:pPr>
        <w:rPr>
          <w:szCs w:val="24"/>
          <w:lang w:val="fr-CH"/>
        </w:rPr>
      </w:pPr>
    </w:p>
    <w:p w14:paraId="596E4495" w14:textId="77777777" w:rsidR="007C7DCB" w:rsidRPr="00C27A19" w:rsidRDefault="007C7DCB" w:rsidP="001F4D3E">
      <w:pPr>
        <w:rPr>
          <w:szCs w:val="24"/>
          <w:lang w:val="fr-CH"/>
        </w:rPr>
      </w:pPr>
    </w:p>
    <w:p w14:paraId="7649EB08" w14:textId="77777777" w:rsidR="001F4D3E" w:rsidRPr="00C27A19" w:rsidRDefault="001F4D3E" w:rsidP="001F4D3E">
      <w:pPr>
        <w:rPr>
          <w:szCs w:val="24"/>
          <w:lang w:val="fr-CH"/>
        </w:rPr>
      </w:pPr>
    </w:p>
    <w:sdt>
      <w:sdtPr>
        <w:rPr>
          <w:szCs w:val="24"/>
          <w:lang w:val="fr-CH"/>
        </w:rPr>
        <w:id w:val="-1091154685"/>
        <w:placeholder>
          <w:docPart w:val="DefaultPlaceholder_-1854013440"/>
        </w:placeholder>
        <w:temporary/>
      </w:sdtPr>
      <w:sdtContent>
        <w:p w14:paraId="0CCA891F" w14:textId="1B712A97" w:rsidR="001F4D3E" w:rsidRPr="00C27A19" w:rsidRDefault="00D34908" w:rsidP="001F4D3E">
          <w:pPr>
            <w:rPr>
              <w:szCs w:val="24"/>
              <w:lang w:val="fr-CH"/>
            </w:rPr>
          </w:pPr>
          <w:r w:rsidRPr="00C27A19">
            <w:rPr>
              <w:szCs w:val="24"/>
              <w:lang w:val="fr-CH"/>
            </w:rPr>
            <w:t>DAT</w:t>
          </w:r>
          <w:r w:rsidR="00521D75" w:rsidRPr="00C27A19">
            <w:rPr>
              <w:szCs w:val="24"/>
              <w:lang w:val="fr-CH"/>
            </w:rPr>
            <w:t>E</w:t>
          </w:r>
        </w:p>
      </w:sdtContent>
    </w:sdt>
    <w:p w14:paraId="50FB1D70" w14:textId="77777777" w:rsidR="00475223" w:rsidRPr="00C27A19" w:rsidRDefault="00475223" w:rsidP="00475223">
      <w:pPr>
        <w:rPr>
          <w:szCs w:val="24"/>
          <w:lang w:val="fr-CH"/>
        </w:rPr>
      </w:pPr>
    </w:p>
    <w:p w14:paraId="4CA52DD9" w14:textId="77777777" w:rsidR="00475223" w:rsidRPr="00C27A19" w:rsidRDefault="00475223" w:rsidP="00475223">
      <w:pPr>
        <w:rPr>
          <w:szCs w:val="24"/>
          <w:lang w:val="fr-CH"/>
        </w:rPr>
      </w:pPr>
    </w:p>
    <w:p w14:paraId="77DCC7B4" w14:textId="77777777" w:rsidR="00475223" w:rsidRPr="00C27A19" w:rsidRDefault="00475223" w:rsidP="00475223">
      <w:pPr>
        <w:rPr>
          <w:szCs w:val="24"/>
          <w:lang w:val="fr-CH"/>
        </w:rPr>
      </w:pPr>
      <w:r w:rsidRPr="00C27A19">
        <w:rPr>
          <w:szCs w:val="24"/>
          <w:lang w:val="fr-CH"/>
        </w:rPr>
        <w:fldChar w:fldCharType="begin"/>
      </w:r>
      <w:r w:rsidRPr="00C27A19">
        <w:rPr>
          <w:szCs w:val="24"/>
          <w:lang w:val="fr-CH"/>
        </w:rPr>
        <w:instrText xml:space="preserve">  </w:instrText>
      </w:r>
      <w:r w:rsidRPr="00C27A19">
        <w:rPr>
          <w:szCs w:val="24"/>
          <w:lang w:val="fr-CH"/>
        </w:rPr>
        <w:fldChar w:fldCharType="end"/>
      </w:r>
    </w:p>
    <w:p w14:paraId="6BE6377A" w14:textId="45FF6F42" w:rsidR="00475223" w:rsidRPr="00C27A19" w:rsidRDefault="00521D75" w:rsidP="00475223">
      <w:pPr>
        <w:jc w:val="both"/>
        <w:rPr>
          <w:b/>
          <w:szCs w:val="24"/>
          <w:lang w:val="fr-CH"/>
        </w:rPr>
      </w:pPr>
      <w:bookmarkStart w:id="7" w:name="MandatBetrifft"/>
      <w:bookmarkEnd w:id="7"/>
      <w:r w:rsidRPr="00C27A19">
        <w:rPr>
          <w:b/>
          <w:szCs w:val="24"/>
          <w:lang w:val="fr-CH"/>
        </w:rPr>
        <w:t xml:space="preserve">Votre courrier </w:t>
      </w:r>
      <w:r w:rsidR="0089277A" w:rsidRPr="00C27A19">
        <w:rPr>
          <w:b/>
          <w:szCs w:val="24"/>
          <w:lang w:val="fr-CH"/>
        </w:rPr>
        <w:t>concernant une</w:t>
      </w:r>
      <w:r w:rsidR="0038771C" w:rsidRPr="00C27A19">
        <w:rPr>
          <w:b/>
          <w:szCs w:val="24"/>
          <w:lang w:val="fr-CH"/>
        </w:rPr>
        <w:t xml:space="preserve"> </w:t>
      </w:r>
      <w:r w:rsidRPr="00C27A19">
        <w:rPr>
          <w:b/>
          <w:szCs w:val="24"/>
          <w:lang w:val="fr-CH"/>
        </w:rPr>
        <w:t>expertise</w:t>
      </w:r>
      <w:r w:rsidR="0089277A" w:rsidRPr="00C27A19">
        <w:rPr>
          <w:b/>
          <w:szCs w:val="24"/>
          <w:lang w:val="fr-CH"/>
        </w:rPr>
        <w:t xml:space="preserve"> médicale</w:t>
      </w:r>
    </w:p>
    <w:p w14:paraId="79EB4385" w14:textId="77777777" w:rsidR="00475223" w:rsidRPr="00C27A19" w:rsidRDefault="00475223" w:rsidP="00475223">
      <w:pPr>
        <w:jc w:val="both"/>
        <w:rPr>
          <w:szCs w:val="24"/>
          <w:lang w:val="fr-CH"/>
        </w:rPr>
      </w:pPr>
    </w:p>
    <w:p w14:paraId="518A3D6D" w14:textId="77777777" w:rsidR="001F77FF" w:rsidRPr="00C27A19" w:rsidRDefault="001F77FF" w:rsidP="00475223">
      <w:pPr>
        <w:jc w:val="both"/>
        <w:rPr>
          <w:szCs w:val="24"/>
          <w:lang w:val="fr-CH"/>
        </w:rPr>
      </w:pPr>
    </w:p>
    <w:p w14:paraId="3F635F08" w14:textId="7F47F5F3" w:rsidR="00475223" w:rsidRPr="00C27A19" w:rsidRDefault="00521D75" w:rsidP="00475223">
      <w:pPr>
        <w:jc w:val="both"/>
        <w:rPr>
          <w:szCs w:val="24"/>
          <w:lang w:val="fr-CH"/>
        </w:rPr>
      </w:pPr>
      <w:bookmarkStart w:id="8" w:name="BriefAnrede"/>
      <w:bookmarkEnd w:id="8"/>
      <w:r w:rsidRPr="00C27A19">
        <w:rPr>
          <w:szCs w:val="24"/>
          <w:lang w:val="fr-CH"/>
        </w:rPr>
        <w:t>Mesdames, Messieurs</w:t>
      </w:r>
    </w:p>
    <w:p w14:paraId="624186FA" w14:textId="77777777" w:rsidR="00475223" w:rsidRPr="00C27A19" w:rsidRDefault="00475223" w:rsidP="00475223">
      <w:pPr>
        <w:jc w:val="both"/>
        <w:rPr>
          <w:szCs w:val="24"/>
          <w:lang w:val="fr-CH"/>
        </w:rPr>
      </w:pPr>
    </w:p>
    <w:p w14:paraId="06E41332" w14:textId="0B4B0785" w:rsidR="00774DBB" w:rsidRPr="00C27A19" w:rsidRDefault="0038771C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C27A19">
        <w:rPr>
          <w:rFonts w:cs="Arial"/>
          <w:szCs w:val="24"/>
          <w:lang w:val="fr-CH" w:eastAsia="de-CH"/>
        </w:rPr>
        <w:t xml:space="preserve">Dans votre courrier </w:t>
      </w:r>
      <w:r w:rsidR="009654AD" w:rsidRPr="00C27A19">
        <w:rPr>
          <w:rFonts w:cs="Arial"/>
          <w:szCs w:val="24"/>
          <w:lang w:val="fr-CH" w:eastAsia="de-CH"/>
        </w:rPr>
        <w:t>du</w:t>
      </w:r>
      <w:r w:rsidR="00774DBB" w:rsidRPr="00C27A19">
        <w:rPr>
          <w:rFonts w:cs="Arial"/>
          <w:szCs w:val="24"/>
          <w:lang w:val="fr-CH" w:eastAsia="de-CH"/>
        </w:rPr>
        <w:t xml:space="preserve"> </w:t>
      </w:r>
      <w:sdt>
        <w:sdtPr>
          <w:rPr>
            <w:rFonts w:cs="Arial"/>
            <w:szCs w:val="24"/>
            <w:lang w:val="fr-CH" w:eastAsia="de-CH"/>
          </w:rPr>
          <w:id w:val="-1328049882"/>
          <w:placeholder>
            <w:docPart w:val="DefaultPlaceholder_-185401343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74DBB" w:rsidRPr="00C27A19">
            <w:rPr>
              <w:rFonts w:cs="Arial"/>
              <w:szCs w:val="24"/>
              <w:lang w:val="fr-CH" w:eastAsia="de-CH"/>
            </w:rPr>
            <w:t>DAT</w:t>
          </w:r>
          <w:r w:rsidRPr="00C27A19">
            <w:rPr>
              <w:rFonts w:cs="Arial"/>
              <w:szCs w:val="24"/>
              <w:lang w:val="fr-CH" w:eastAsia="de-CH"/>
            </w:rPr>
            <w:t>E</w:t>
          </w:r>
        </w:sdtContent>
      </w:sdt>
      <w:r w:rsidRPr="00C27A19">
        <w:rPr>
          <w:rFonts w:cs="Arial"/>
          <w:szCs w:val="24"/>
          <w:lang w:val="fr-CH" w:eastAsia="de-CH"/>
        </w:rPr>
        <w:t xml:space="preserve">, vous m’informez que vous estimez nécessaire de </w:t>
      </w:r>
      <w:r w:rsidR="00C27A19" w:rsidRPr="00C27A19">
        <w:rPr>
          <w:rFonts w:cs="Arial"/>
          <w:szCs w:val="24"/>
          <w:lang w:val="fr-CH" w:eastAsia="de-CH"/>
        </w:rPr>
        <w:t xml:space="preserve">faire procéder </w:t>
      </w:r>
      <w:r w:rsidRPr="00C27A19">
        <w:rPr>
          <w:rFonts w:cs="Arial"/>
          <w:szCs w:val="24"/>
          <w:lang w:val="fr-CH" w:eastAsia="de-CH"/>
        </w:rPr>
        <w:t>à une expertise médicale</w:t>
      </w:r>
      <w:r w:rsidR="0098699B" w:rsidRPr="00C27A19">
        <w:rPr>
          <w:rFonts w:cs="Arial"/>
          <w:szCs w:val="24"/>
          <w:lang w:val="fr-CH" w:eastAsia="de-CH"/>
        </w:rPr>
        <w:t>. Pour sa mise en œuvre, vous</w:t>
      </w:r>
      <w:r w:rsidRPr="00C27A19">
        <w:rPr>
          <w:rFonts w:cs="Arial"/>
          <w:szCs w:val="24"/>
          <w:lang w:val="fr-CH" w:eastAsia="de-CH"/>
        </w:rPr>
        <w:t xml:space="preserve"> proposez </w:t>
      </w:r>
      <w:r w:rsidR="00D92AB0" w:rsidRPr="00C27A19">
        <w:rPr>
          <w:rFonts w:cs="Arial"/>
          <w:szCs w:val="24"/>
          <w:lang w:val="fr-CH" w:eastAsia="de-CH"/>
        </w:rPr>
        <w:t xml:space="preserve">de mandater </w:t>
      </w:r>
      <w:sdt>
        <w:sdtPr>
          <w:rPr>
            <w:rFonts w:cs="Arial"/>
            <w:szCs w:val="24"/>
            <w:lang w:val="fr-CH" w:eastAsia="de-CH"/>
          </w:rPr>
          <w:id w:val="942728617"/>
          <w:placeholder>
            <w:docPart w:val="DefaultPlaceholder_-1854013440"/>
          </w:placeholder>
          <w:temporary/>
        </w:sdtPr>
        <w:sdtEndPr/>
        <w:sdtContent>
          <w:r w:rsidR="00774DBB" w:rsidRPr="00C27A19">
            <w:rPr>
              <w:rFonts w:cs="Arial"/>
              <w:szCs w:val="24"/>
              <w:lang w:val="fr-CH" w:eastAsia="de-CH"/>
            </w:rPr>
            <w:t>N</w:t>
          </w:r>
          <w:r w:rsidRPr="00C27A19">
            <w:rPr>
              <w:rFonts w:cs="Arial"/>
              <w:szCs w:val="24"/>
              <w:lang w:val="fr-CH" w:eastAsia="de-CH"/>
            </w:rPr>
            <w:t>OM DE L’EXPERT-E</w:t>
          </w:r>
        </w:sdtContent>
      </w:sdt>
      <w:r w:rsidR="00774DBB" w:rsidRPr="00C27A19">
        <w:rPr>
          <w:rFonts w:cs="Arial"/>
          <w:szCs w:val="24"/>
          <w:lang w:val="fr-CH" w:eastAsia="de-CH"/>
        </w:rPr>
        <w:t>.</w:t>
      </w:r>
    </w:p>
    <w:p w14:paraId="76C107A1" w14:textId="77777777" w:rsidR="00774DBB" w:rsidRPr="00C27A19" w:rsidRDefault="00774DBB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</w:p>
    <w:p w14:paraId="664E9A9B" w14:textId="0234806F" w:rsidR="00DF6A9C" w:rsidRPr="00C27A19" w:rsidRDefault="0089277A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C27A19">
        <w:rPr>
          <w:rFonts w:cs="Arial"/>
          <w:szCs w:val="24"/>
          <w:lang w:val="fr-CH" w:eastAsia="de-CH"/>
        </w:rPr>
        <w:t xml:space="preserve">Par la présente, je vous signale mon désaccord </w:t>
      </w:r>
      <w:r w:rsidR="00345696" w:rsidRPr="00C27A19">
        <w:rPr>
          <w:rFonts w:cs="Arial"/>
          <w:szCs w:val="24"/>
          <w:lang w:val="fr-CH" w:eastAsia="de-CH"/>
        </w:rPr>
        <w:t xml:space="preserve">quant au choix </w:t>
      </w:r>
      <w:r w:rsidR="00D92AB0" w:rsidRPr="00C27A19">
        <w:rPr>
          <w:rFonts w:cs="Arial"/>
          <w:szCs w:val="24"/>
          <w:lang w:val="fr-CH" w:eastAsia="de-CH"/>
        </w:rPr>
        <w:t xml:space="preserve">de l’expert-e en la personne </w:t>
      </w:r>
      <w:sdt>
        <w:sdtPr>
          <w:rPr>
            <w:rFonts w:cs="Arial"/>
            <w:szCs w:val="24"/>
            <w:lang w:val="fr-CH" w:eastAsia="de-CH"/>
          </w:rPr>
          <w:id w:val="1717541143"/>
          <w:placeholder>
            <w:docPart w:val="DefaultPlaceholder_-1854013440"/>
          </w:placeholder>
          <w:temporary/>
        </w:sdtPr>
        <w:sdtEndPr/>
        <w:sdtContent>
          <w:r w:rsidR="00DF6A9C" w:rsidRPr="00C27A19">
            <w:rPr>
              <w:rFonts w:cs="Arial"/>
              <w:szCs w:val="24"/>
              <w:lang w:val="fr-CH" w:eastAsia="de-CH"/>
            </w:rPr>
            <w:t>N</w:t>
          </w:r>
          <w:r w:rsidR="00345696" w:rsidRPr="00C27A19">
            <w:rPr>
              <w:rFonts w:cs="Arial"/>
              <w:szCs w:val="24"/>
              <w:lang w:val="fr-CH" w:eastAsia="de-CH"/>
            </w:rPr>
            <w:t>OM DE L’EXPERT-E</w:t>
          </w:r>
        </w:sdtContent>
      </w:sdt>
      <w:r w:rsidR="00DF6A9C" w:rsidRPr="00C27A19">
        <w:rPr>
          <w:rFonts w:cs="Arial"/>
          <w:szCs w:val="24"/>
          <w:lang w:val="fr-CH" w:eastAsia="de-CH"/>
        </w:rPr>
        <w:t xml:space="preserve">. </w:t>
      </w:r>
      <w:r w:rsidR="00345696" w:rsidRPr="00C27A19">
        <w:rPr>
          <w:rFonts w:cs="Arial"/>
          <w:szCs w:val="24"/>
          <w:lang w:val="fr-CH" w:eastAsia="de-CH"/>
        </w:rPr>
        <w:t xml:space="preserve">Je vous prie par conséquent, au sens d’une procédure de conciliation, de me présenter la liste d’expertes et d’experts médicaux </w:t>
      </w:r>
      <w:r w:rsidR="0098699B" w:rsidRPr="00C27A19">
        <w:rPr>
          <w:rFonts w:cs="Arial"/>
          <w:szCs w:val="24"/>
          <w:lang w:val="fr-CH" w:eastAsia="de-CH"/>
        </w:rPr>
        <w:t>dont la tenue fait partie des attributions vous incombant selon</w:t>
      </w:r>
      <w:r w:rsidR="00345696" w:rsidRPr="00C27A19">
        <w:rPr>
          <w:rFonts w:cs="Arial"/>
          <w:szCs w:val="24"/>
          <w:lang w:val="fr-CH" w:eastAsia="de-CH"/>
        </w:rPr>
        <w:t xml:space="preserve"> l’art</w:t>
      </w:r>
      <w:r w:rsidR="00DF6A9C" w:rsidRPr="00C27A19">
        <w:rPr>
          <w:rFonts w:cs="Arial"/>
          <w:szCs w:val="24"/>
          <w:lang w:val="fr-CH" w:eastAsia="de-CH"/>
        </w:rPr>
        <w:t xml:space="preserve">. 57 </w:t>
      </w:r>
      <w:r w:rsidR="00345696" w:rsidRPr="00C27A19">
        <w:rPr>
          <w:rFonts w:cs="Arial"/>
          <w:szCs w:val="24"/>
          <w:lang w:val="fr-CH" w:eastAsia="de-CH"/>
        </w:rPr>
        <w:t>al</w:t>
      </w:r>
      <w:r w:rsidR="00DF6A9C" w:rsidRPr="00C27A19">
        <w:rPr>
          <w:rFonts w:cs="Arial"/>
          <w:szCs w:val="24"/>
          <w:lang w:val="fr-CH" w:eastAsia="de-CH"/>
        </w:rPr>
        <w:t xml:space="preserve">. 1 </w:t>
      </w:r>
      <w:r w:rsidR="00345696" w:rsidRPr="00C27A19">
        <w:rPr>
          <w:rFonts w:cs="Arial"/>
          <w:szCs w:val="24"/>
          <w:lang w:val="fr-CH" w:eastAsia="de-CH"/>
        </w:rPr>
        <w:t>let</w:t>
      </w:r>
      <w:r w:rsidR="00DF6A9C" w:rsidRPr="00C27A19">
        <w:rPr>
          <w:rFonts w:cs="Arial"/>
          <w:szCs w:val="24"/>
          <w:lang w:val="fr-CH" w:eastAsia="de-CH"/>
        </w:rPr>
        <w:t xml:space="preserve">. n </w:t>
      </w:r>
      <w:r w:rsidR="00345696" w:rsidRPr="00C27A19">
        <w:rPr>
          <w:rFonts w:cs="Arial"/>
          <w:szCs w:val="24"/>
          <w:lang w:val="fr-CH" w:eastAsia="de-CH"/>
        </w:rPr>
        <w:t>LAI</w:t>
      </w:r>
      <w:r w:rsidR="00DF6A9C" w:rsidRPr="00C27A19">
        <w:rPr>
          <w:rFonts w:cs="Arial"/>
          <w:szCs w:val="24"/>
          <w:lang w:val="fr-CH" w:eastAsia="de-CH"/>
        </w:rPr>
        <w:t xml:space="preserve"> </w:t>
      </w:r>
      <w:r w:rsidR="00345696" w:rsidRPr="00C27A19">
        <w:rPr>
          <w:rFonts w:cs="Arial"/>
          <w:szCs w:val="24"/>
          <w:lang w:val="fr-CH" w:eastAsia="de-CH"/>
        </w:rPr>
        <w:t>et</w:t>
      </w:r>
      <w:r w:rsidR="00DF6A9C" w:rsidRPr="00C27A19">
        <w:rPr>
          <w:rFonts w:cs="Arial"/>
          <w:szCs w:val="24"/>
          <w:lang w:val="fr-CH" w:eastAsia="de-CH"/>
        </w:rPr>
        <w:t xml:space="preserve"> </w:t>
      </w:r>
      <w:r w:rsidR="00345696" w:rsidRPr="00C27A19">
        <w:rPr>
          <w:rFonts w:cs="Arial"/>
          <w:szCs w:val="24"/>
          <w:lang w:val="fr-CH" w:eastAsia="de-CH"/>
        </w:rPr>
        <w:t>l’a</w:t>
      </w:r>
      <w:r w:rsidR="00DF6A9C" w:rsidRPr="00C27A19">
        <w:rPr>
          <w:rFonts w:cs="Arial"/>
          <w:szCs w:val="24"/>
          <w:lang w:val="fr-CH" w:eastAsia="de-CH"/>
        </w:rPr>
        <w:t xml:space="preserve">rt. 41b </w:t>
      </w:r>
      <w:r w:rsidR="00345696" w:rsidRPr="00C27A19">
        <w:rPr>
          <w:rFonts w:cs="Arial"/>
          <w:szCs w:val="24"/>
          <w:lang w:val="fr-CH" w:eastAsia="de-CH"/>
        </w:rPr>
        <w:t>RAI</w:t>
      </w:r>
      <w:r w:rsidR="00DF6A9C" w:rsidRPr="00C27A19">
        <w:rPr>
          <w:rFonts w:cs="Arial"/>
          <w:szCs w:val="24"/>
          <w:lang w:val="fr-CH" w:eastAsia="de-CH"/>
        </w:rPr>
        <w:t>.</w:t>
      </w:r>
    </w:p>
    <w:p w14:paraId="708E1488" w14:textId="77777777" w:rsidR="00DF6A9C" w:rsidRPr="00C27A19" w:rsidRDefault="00DF6A9C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</w:p>
    <w:p w14:paraId="15B698A6" w14:textId="6EC388E8" w:rsidR="00774DBB" w:rsidRPr="00C27A19" w:rsidRDefault="00B866BA" w:rsidP="00DF6A9C">
      <w:pPr>
        <w:autoSpaceDE w:val="0"/>
        <w:autoSpaceDN w:val="0"/>
        <w:adjustRightInd w:val="0"/>
        <w:jc w:val="both"/>
        <w:rPr>
          <w:rFonts w:cs="Arial"/>
          <w:szCs w:val="24"/>
          <w:lang w:val="fr-CH" w:eastAsia="de-CH"/>
        </w:rPr>
      </w:pPr>
      <w:r w:rsidRPr="00C27A19">
        <w:rPr>
          <w:rFonts w:cs="Arial"/>
          <w:szCs w:val="24"/>
          <w:lang w:val="fr-CH" w:eastAsia="de-CH"/>
        </w:rPr>
        <w:t>En vous remerciant de bien vouloir tenir compte de ma demande, je vous prie d’agréer, Mesdames, Messieurs, mes salutations les meilleures</w:t>
      </w:r>
      <w:r w:rsidR="00774DBB" w:rsidRPr="00C27A19">
        <w:rPr>
          <w:rFonts w:cs="Arial"/>
          <w:szCs w:val="24"/>
          <w:lang w:val="fr-CH" w:eastAsia="de-CH"/>
        </w:rPr>
        <w:t>.</w:t>
      </w:r>
    </w:p>
    <w:p w14:paraId="190AD9DF" w14:textId="77777777" w:rsidR="00774DBB" w:rsidRPr="00C27A19" w:rsidRDefault="00774DBB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5054F104" w14:textId="77777777" w:rsidR="00761A26" w:rsidRPr="00C27A19" w:rsidRDefault="00761A26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047A5CA1" w14:textId="77777777" w:rsidR="00761A26" w:rsidRPr="00C27A19" w:rsidRDefault="00761A26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65404E59" w14:textId="77777777" w:rsidR="00E0761A" w:rsidRPr="00C27A19" w:rsidRDefault="00E0761A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p w14:paraId="6F0A9F92" w14:textId="77777777" w:rsidR="00E0761A" w:rsidRPr="00C27A19" w:rsidRDefault="00E0761A" w:rsidP="00774DBB">
      <w:pPr>
        <w:autoSpaceDE w:val="0"/>
        <w:autoSpaceDN w:val="0"/>
        <w:adjustRightInd w:val="0"/>
        <w:rPr>
          <w:rFonts w:cs="Arial"/>
          <w:szCs w:val="24"/>
          <w:lang w:val="fr-CH" w:eastAsia="de-CH"/>
        </w:rPr>
      </w:pPr>
    </w:p>
    <w:sdt>
      <w:sdtPr>
        <w:rPr>
          <w:rFonts w:cs="Arial"/>
          <w:szCs w:val="24"/>
          <w:lang w:val="fr-CH" w:eastAsia="de-CH"/>
        </w:rPr>
        <w:id w:val="955053226"/>
        <w:placeholder>
          <w:docPart w:val="DefaultPlaceholder_-1854013440"/>
        </w:placeholder>
        <w:temporary/>
      </w:sdtPr>
      <w:sdtContent>
        <w:bookmarkStart w:id="9" w:name="_GoBack" w:displacedByCustomXml="prev"/>
        <w:p w14:paraId="05988BD2" w14:textId="4C420993" w:rsidR="00761A26" w:rsidRPr="00C27A19" w:rsidRDefault="00B866BA" w:rsidP="00774DBB">
          <w:pPr>
            <w:autoSpaceDE w:val="0"/>
            <w:autoSpaceDN w:val="0"/>
            <w:adjustRightInd w:val="0"/>
            <w:rPr>
              <w:rFonts w:cs="Arial"/>
              <w:szCs w:val="24"/>
              <w:lang w:val="fr-CH" w:eastAsia="de-CH"/>
            </w:rPr>
          </w:pPr>
          <w:r w:rsidRPr="00C27A19">
            <w:rPr>
              <w:rFonts w:cs="Arial"/>
              <w:szCs w:val="24"/>
              <w:lang w:val="fr-CH" w:eastAsia="de-CH"/>
            </w:rPr>
            <w:t>SIGNATURE</w:t>
          </w:r>
        </w:p>
        <w:bookmarkEnd w:id="9" w:displacedByCustomXml="next"/>
      </w:sdtContent>
    </w:sdt>
    <w:sectPr w:rsidR="00761A26" w:rsidRPr="00C27A19" w:rsidSect="00871AEB">
      <w:headerReference w:type="even" r:id="rId7"/>
      <w:headerReference w:type="default" r:id="rId8"/>
      <w:footerReference w:type="even" r:id="rId9"/>
      <w:pgSz w:w="11907" w:h="16840" w:code="9"/>
      <w:pgMar w:top="2552" w:right="1021" w:bottom="1134" w:left="1418" w:header="567" w:footer="567" w:gutter="0"/>
      <w:paperSrc w:first="260" w:other="26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8D10" w14:textId="77777777" w:rsidR="00995F51" w:rsidRDefault="00995F51">
      <w:r>
        <w:separator/>
      </w:r>
    </w:p>
  </w:endnote>
  <w:endnote w:type="continuationSeparator" w:id="0">
    <w:p w14:paraId="4CF3EFF6" w14:textId="77777777" w:rsidR="00995F51" w:rsidRDefault="009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C148" w14:textId="77777777" w:rsidR="00721DAE" w:rsidRDefault="00721DA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7CE748" w14:textId="77777777" w:rsidR="00721DAE" w:rsidRDefault="00721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DD0F5" w14:textId="77777777" w:rsidR="00995F51" w:rsidRDefault="00995F51">
      <w:r>
        <w:separator/>
      </w:r>
    </w:p>
  </w:footnote>
  <w:footnote w:type="continuationSeparator" w:id="0">
    <w:p w14:paraId="2E4750D9" w14:textId="77777777" w:rsidR="00995F51" w:rsidRDefault="009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D9C4" w14:textId="77777777" w:rsidR="00721DAE" w:rsidRDefault="00721DAE" w:rsidP="004E72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6DF6BE" w14:textId="77777777" w:rsidR="00721DAE" w:rsidRDefault="00721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0E83" w14:textId="77777777" w:rsidR="00721DAE" w:rsidRDefault="00721DAE" w:rsidP="00CB4B8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4908">
      <w:rPr>
        <w:rStyle w:val="Seitenzahl"/>
        <w:noProof/>
      </w:rPr>
      <w:t>4</w:t>
    </w:r>
    <w:r>
      <w:rPr>
        <w:rStyle w:val="Seitenzahl"/>
      </w:rPr>
      <w:fldChar w:fldCharType="end"/>
    </w:r>
  </w:p>
  <w:p w14:paraId="6FA7AAC1" w14:textId="77777777" w:rsidR="00721DAE" w:rsidRDefault="00721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A7A"/>
    <w:multiLevelType w:val="hybridMultilevel"/>
    <w:tmpl w:val="4F4C70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12A6"/>
    <w:multiLevelType w:val="hybridMultilevel"/>
    <w:tmpl w:val="36ACCE2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62F34"/>
    <w:multiLevelType w:val="hybridMultilevel"/>
    <w:tmpl w:val="90DCF44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6B8"/>
    <w:multiLevelType w:val="hybridMultilevel"/>
    <w:tmpl w:val="E676E2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58EE"/>
    <w:multiLevelType w:val="hybridMultilevel"/>
    <w:tmpl w:val="DEAC2C2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6C"/>
    <w:rsid w:val="000109BC"/>
    <w:rsid w:val="000177BB"/>
    <w:rsid w:val="000317A0"/>
    <w:rsid w:val="000475B3"/>
    <w:rsid w:val="000809B4"/>
    <w:rsid w:val="00083003"/>
    <w:rsid w:val="00084F4E"/>
    <w:rsid w:val="000945DF"/>
    <w:rsid w:val="000A6028"/>
    <w:rsid w:val="000A7CAB"/>
    <w:rsid w:val="000B6442"/>
    <w:rsid w:val="000D513E"/>
    <w:rsid w:val="000D60D9"/>
    <w:rsid w:val="000F1100"/>
    <w:rsid w:val="000F1F63"/>
    <w:rsid w:val="000F55C0"/>
    <w:rsid w:val="00116CEE"/>
    <w:rsid w:val="00116DFB"/>
    <w:rsid w:val="001325E0"/>
    <w:rsid w:val="0016000F"/>
    <w:rsid w:val="001723E2"/>
    <w:rsid w:val="001816D9"/>
    <w:rsid w:val="001818A5"/>
    <w:rsid w:val="00190647"/>
    <w:rsid w:val="00196471"/>
    <w:rsid w:val="001D1DE7"/>
    <w:rsid w:val="001D7504"/>
    <w:rsid w:val="001E1CE2"/>
    <w:rsid w:val="001F4D3E"/>
    <w:rsid w:val="001F77FF"/>
    <w:rsid w:val="0021145E"/>
    <w:rsid w:val="00211B33"/>
    <w:rsid w:val="00252EB6"/>
    <w:rsid w:val="00253845"/>
    <w:rsid w:val="0027551B"/>
    <w:rsid w:val="00277B72"/>
    <w:rsid w:val="00285511"/>
    <w:rsid w:val="002B3346"/>
    <w:rsid w:val="002C2BD4"/>
    <w:rsid w:val="002D3C74"/>
    <w:rsid w:val="002E419E"/>
    <w:rsid w:val="002E6730"/>
    <w:rsid w:val="002F340F"/>
    <w:rsid w:val="00312A31"/>
    <w:rsid w:val="00313EB7"/>
    <w:rsid w:val="003241A4"/>
    <w:rsid w:val="0033731F"/>
    <w:rsid w:val="00345696"/>
    <w:rsid w:val="00370111"/>
    <w:rsid w:val="0037410A"/>
    <w:rsid w:val="00375FEA"/>
    <w:rsid w:val="00377256"/>
    <w:rsid w:val="0038771C"/>
    <w:rsid w:val="003D25B2"/>
    <w:rsid w:val="003E2B1C"/>
    <w:rsid w:val="003E7B27"/>
    <w:rsid w:val="004010AD"/>
    <w:rsid w:val="00403DDB"/>
    <w:rsid w:val="0041685D"/>
    <w:rsid w:val="004245F3"/>
    <w:rsid w:val="004271C1"/>
    <w:rsid w:val="004300B7"/>
    <w:rsid w:val="004418B3"/>
    <w:rsid w:val="00475223"/>
    <w:rsid w:val="00477FAB"/>
    <w:rsid w:val="004833DE"/>
    <w:rsid w:val="004850DA"/>
    <w:rsid w:val="00492892"/>
    <w:rsid w:val="004928A0"/>
    <w:rsid w:val="004A75D4"/>
    <w:rsid w:val="004B2132"/>
    <w:rsid w:val="004E2654"/>
    <w:rsid w:val="004E729D"/>
    <w:rsid w:val="004F2EE9"/>
    <w:rsid w:val="004F5D21"/>
    <w:rsid w:val="00501CB0"/>
    <w:rsid w:val="00510DB5"/>
    <w:rsid w:val="0051355B"/>
    <w:rsid w:val="00517F9A"/>
    <w:rsid w:val="00521D75"/>
    <w:rsid w:val="00543F03"/>
    <w:rsid w:val="005459C1"/>
    <w:rsid w:val="005551F9"/>
    <w:rsid w:val="00592641"/>
    <w:rsid w:val="005B59D1"/>
    <w:rsid w:val="005C4704"/>
    <w:rsid w:val="005E02BC"/>
    <w:rsid w:val="005F498F"/>
    <w:rsid w:val="006006A6"/>
    <w:rsid w:val="00617B25"/>
    <w:rsid w:val="00635F70"/>
    <w:rsid w:val="006408E0"/>
    <w:rsid w:val="006471FB"/>
    <w:rsid w:val="00665EF9"/>
    <w:rsid w:val="0067008F"/>
    <w:rsid w:val="00680410"/>
    <w:rsid w:val="00680A75"/>
    <w:rsid w:val="006A2391"/>
    <w:rsid w:val="006C14B6"/>
    <w:rsid w:val="006C7A75"/>
    <w:rsid w:val="006D4596"/>
    <w:rsid w:val="006D69AB"/>
    <w:rsid w:val="006E0C7D"/>
    <w:rsid w:val="006E4A0D"/>
    <w:rsid w:val="00700EFC"/>
    <w:rsid w:val="00702BA2"/>
    <w:rsid w:val="00702D6C"/>
    <w:rsid w:val="00702F1F"/>
    <w:rsid w:val="007126BE"/>
    <w:rsid w:val="00721DAE"/>
    <w:rsid w:val="007313FD"/>
    <w:rsid w:val="00754639"/>
    <w:rsid w:val="00761A26"/>
    <w:rsid w:val="00774DBB"/>
    <w:rsid w:val="007858B6"/>
    <w:rsid w:val="007C2BED"/>
    <w:rsid w:val="007C2D60"/>
    <w:rsid w:val="007C7DCB"/>
    <w:rsid w:val="007D1C74"/>
    <w:rsid w:val="007E1EAF"/>
    <w:rsid w:val="007E39D4"/>
    <w:rsid w:val="007E47A1"/>
    <w:rsid w:val="00803665"/>
    <w:rsid w:val="008054EF"/>
    <w:rsid w:val="008220DD"/>
    <w:rsid w:val="008273FB"/>
    <w:rsid w:val="00833B5D"/>
    <w:rsid w:val="0083447A"/>
    <w:rsid w:val="008401AE"/>
    <w:rsid w:val="00841195"/>
    <w:rsid w:val="008538C7"/>
    <w:rsid w:val="00871AEB"/>
    <w:rsid w:val="00881167"/>
    <w:rsid w:val="00881EBE"/>
    <w:rsid w:val="0089044D"/>
    <w:rsid w:val="0089277A"/>
    <w:rsid w:val="008B4D22"/>
    <w:rsid w:val="008D195A"/>
    <w:rsid w:val="008D710E"/>
    <w:rsid w:val="008E64B2"/>
    <w:rsid w:val="008F160A"/>
    <w:rsid w:val="008F2C8C"/>
    <w:rsid w:val="00902DCA"/>
    <w:rsid w:val="009070BA"/>
    <w:rsid w:val="0092465B"/>
    <w:rsid w:val="0093162F"/>
    <w:rsid w:val="009442A6"/>
    <w:rsid w:val="00946758"/>
    <w:rsid w:val="009654AD"/>
    <w:rsid w:val="00985B13"/>
    <w:rsid w:val="00985B98"/>
    <w:rsid w:val="0098699B"/>
    <w:rsid w:val="009928EC"/>
    <w:rsid w:val="00992DA8"/>
    <w:rsid w:val="00995F51"/>
    <w:rsid w:val="009A00B7"/>
    <w:rsid w:val="009A033C"/>
    <w:rsid w:val="009A631C"/>
    <w:rsid w:val="009B76E4"/>
    <w:rsid w:val="009C0AF5"/>
    <w:rsid w:val="009D5983"/>
    <w:rsid w:val="009E5FA7"/>
    <w:rsid w:val="009F1236"/>
    <w:rsid w:val="009F56A9"/>
    <w:rsid w:val="00A13D55"/>
    <w:rsid w:val="00A16A9E"/>
    <w:rsid w:val="00A47EC9"/>
    <w:rsid w:val="00A5120F"/>
    <w:rsid w:val="00A971DA"/>
    <w:rsid w:val="00AA52C6"/>
    <w:rsid w:val="00AB382F"/>
    <w:rsid w:val="00AC4739"/>
    <w:rsid w:val="00AC63A4"/>
    <w:rsid w:val="00AE5527"/>
    <w:rsid w:val="00AE5629"/>
    <w:rsid w:val="00AF0263"/>
    <w:rsid w:val="00AF21C4"/>
    <w:rsid w:val="00B0249E"/>
    <w:rsid w:val="00B03A1E"/>
    <w:rsid w:val="00B17ABF"/>
    <w:rsid w:val="00B267E5"/>
    <w:rsid w:val="00B54D1F"/>
    <w:rsid w:val="00B62E8B"/>
    <w:rsid w:val="00B82C52"/>
    <w:rsid w:val="00B866BA"/>
    <w:rsid w:val="00B933E9"/>
    <w:rsid w:val="00B9447B"/>
    <w:rsid w:val="00BA41AB"/>
    <w:rsid w:val="00BB080E"/>
    <w:rsid w:val="00BC532C"/>
    <w:rsid w:val="00BD360E"/>
    <w:rsid w:val="00BE0C40"/>
    <w:rsid w:val="00BE28E8"/>
    <w:rsid w:val="00BF4ABD"/>
    <w:rsid w:val="00C07CC4"/>
    <w:rsid w:val="00C27A19"/>
    <w:rsid w:val="00C30902"/>
    <w:rsid w:val="00C33C78"/>
    <w:rsid w:val="00C42E48"/>
    <w:rsid w:val="00C52A4E"/>
    <w:rsid w:val="00C56FD3"/>
    <w:rsid w:val="00C62D4B"/>
    <w:rsid w:val="00C81682"/>
    <w:rsid w:val="00C90BA5"/>
    <w:rsid w:val="00CB1331"/>
    <w:rsid w:val="00CB4B83"/>
    <w:rsid w:val="00CD37C1"/>
    <w:rsid w:val="00CE7C10"/>
    <w:rsid w:val="00CF3C74"/>
    <w:rsid w:val="00CF695A"/>
    <w:rsid w:val="00D204BC"/>
    <w:rsid w:val="00D23D2A"/>
    <w:rsid w:val="00D34908"/>
    <w:rsid w:val="00D74F83"/>
    <w:rsid w:val="00D92AB0"/>
    <w:rsid w:val="00DF6A9C"/>
    <w:rsid w:val="00E055D9"/>
    <w:rsid w:val="00E05BA6"/>
    <w:rsid w:val="00E0761A"/>
    <w:rsid w:val="00E128D2"/>
    <w:rsid w:val="00E247A6"/>
    <w:rsid w:val="00E535B1"/>
    <w:rsid w:val="00E56285"/>
    <w:rsid w:val="00E80ACB"/>
    <w:rsid w:val="00E86774"/>
    <w:rsid w:val="00E87CD5"/>
    <w:rsid w:val="00EA3349"/>
    <w:rsid w:val="00EA513A"/>
    <w:rsid w:val="00EC7FA4"/>
    <w:rsid w:val="00EE01F2"/>
    <w:rsid w:val="00EE2739"/>
    <w:rsid w:val="00EF4D73"/>
    <w:rsid w:val="00F132F2"/>
    <w:rsid w:val="00F164A4"/>
    <w:rsid w:val="00FA7EF1"/>
    <w:rsid w:val="00FD11DA"/>
    <w:rsid w:val="00FE05E1"/>
    <w:rsid w:val="00FE63D3"/>
    <w:rsid w:val="00FE69A2"/>
    <w:rsid w:val="00FF505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AFDD8"/>
  <w15:chartTrackingRefBased/>
  <w15:docId w15:val="{D8870904-3793-4C04-8536-2F0D64C5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401A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1F4D3E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F1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8850D-1602-4D5F-B797-5700548430C7}"/>
      </w:docPartPr>
      <w:docPartBody>
        <w:p w:rsidR="001774EC" w:rsidRDefault="00FD1330">
          <w:r w:rsidRPr="004D7A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DCCED-32DA-49A7-9D58-DB8E7748971D}"/>
      </w:docPartPr>
      <w:docPartBody>
        <w:p w:rsidR="001774EC" w:rsidRDefault="00FD1330">
          <w:r w:rsidRPr="004D7AB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30"/>
    <w:rsid w:val="001774EC"/>
    <w:rsid w:val="00FD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13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InfoCall Produkte AG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Karin.Falletta</dc:creator>
  <cp:keywords/>
  <dc:description/>
  <cp:lastModifiedBy>Julie Tarchini</cp:lastModifiedBy>
  <cp:revision>7</cp:revision>
  <cp:lastPrinted>2022-01-04T11:16:00Z</cp:lastPrinted>
  <dcterms:created xsi:type="dcterms:W3CDTF">2022-01-04T11:17:00Z</dcterms:created>
  <dcterms:modified xsi:type="dcterms:W3CDTF">2022-02-17T14:41:00Z</dcterms:modified>
</cp:coreProperties>
</file>